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Y="1742"/>
        <w:tblW w:w="11184" w:type="dxa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83"/>
        <w:gridCol w:w="207"/>
        <w:gridCol w:w="257"/>
        <w:gridCol w:w="625"/>
        <w:gridCol w:w="1715"/>
        <w:gridCol w:w="17"/>
        <w:gridCol w:w="64"/>
        <w:gridCol w:w="824"/>
        <w:gridCol w:w="640"/>
        <w:gridCol w:w="1015"/>
        <w:gridCol w:w="802"/>
        <w:gridCol w:w="110"/>
        <w:gridCol w:w="449"/>
        <w:gridCol w:w="921"/>
        <w:gridCol w:w="576"/>
        <w:gridCol w:w="579"/>
      </w:tblGrid>
      <w:tr w:rsidR="00EB058A" w:rsidRPr="00B140BF" w14:paraId="46E9031A" w14:textId="77777777" w:rsidTr="002B729F">
        <w:trPr>
          <w:trHeight w:val="111"/>
        </w:trPr>
        <w:tc>
          <w:tcPr>
            <w:tcW w:w="11184" w:type="dxa"/>
            <w:gridSpan w:val="16"/>
            <w:tcBorders>
              <w:bottom w:val="nil"/>
            </w:tcBorders>
            <w:shd w:val="clear" w:color="auto" w:fill="422B7C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EF42F9" w14:textId="6CAE2A08" w:rsidR="00EB058A" w:rsidRPr="00941746" w:rsidRDefault="00EB058A" w:rsidP="00EB058A">
            <w:pPr>
              <w:spacing w:before="120" w:after="120" w:line="180" w:lineRule="auto"/>
              <w:jc w:val="center"/>
              <w:rPr>
                <w:rFonts w:ascii="Inter 24pt Medium" w:hAnsi="Inter 24pt Medium"/>
                <w:color w:val="FFFFFF" w:themeColor="background1"/>
                <w:sz w:val="20"/>
                <w:szCs w:val="20"/>
              </w:rPr>
            </w:pPr>
            <w:bookmarkStart w:id="0" w:name="_Hlk198905296"/>
            <w:r w:rsidRPr="00941746">
              <w:rPr>
                <w:rFonts w:ascii="Inter 24pt Medium" w:eastAsia="Open Sans Bold" w:hAnsi="Inter 24pt Medium" w:cs="Open Sans Bold"/>
                <w:b/>
                <w:bCs/>
                <w:color w:val="FFFFFF" w:themeColor="background1"/>
                <w:sz w:val="24"/>
                <w:szCs w:val="24"/>
              </w:rPr>
              <w:t>1.-</w:t>
            </w:r>
            <w:r w:rsidRPr="00941746">
              <w:rPr>
                <w:rFonts w:ascii="Inter 24pt Medium" w:eastAsia="Open Sans Bold" w:hAnsi="Inter 24pt Medium" w:cs="Open Sans Bold"/>
                <w:b/>
                <w:bCs/>
                <w:color w:val="FFFFFF" w:themeColor="background1"/>
                <w:spacing w:val="34"/>
                <w:sz w:val="24"/>
                <w:szCs w:val="24"/>
              </w:rPr>
              <w:t xml:space="preserve"> CLASIFICACIÓN ARCHIVISTÍCA</w:t>
            </w:r>
          </w:p>
        </w:tc>
      </w:tr>
      <w:tr w:rsidR="00EB058A" w:rsidRPr="00941746" w14:paraId="22AB8769" w14:textId="77777777" w:rsidTr="002B729F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3"/>
        </w:trPr>
        <w:tc>
          <w:tcPr>
            <w:tcW w:w="5247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428E292" w14:textId="4FCB224B" w:rsidR="00EB058A" w:rsidRPr="00396490" w:rsidRDefault="0007358D" w:rsidP="00EB058A">
            <w:pPr>
              <w:spacing w:after="0" w:line="240" w:lineRule="auto"/>
              <w:rPr>
                <w:rFonts w:ascii="Inter 24pt Medium" w:hAnsi="Inter 24pt Medium"/>
                <w:sz w:val="20"/>
                <w:szCs w:val="20"/>
              </w:rPr>
            </w:pPr>
            <w:r>
              <w:rPr>
                <w:rFonts w:ascii="Inter 24pt Medium" w:eastAsia="Open Sans Bold" w:hAnsi="Inter 24pt Medium" w:cs="Open Sans Bold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EEF6639" wp14:editId="782963FA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-40005</wp:posOffset>
                      </wp:positionV>
                      <wp:extent cx="3467100" cy="289560"/>
                      <wp:effectExtent l="0" t="0" r="19050" b="15240"/>
                      <wp:wrapNone/>
                      <wp:docPr id="12" name="Cuadro de tex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67100" cy="289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DD99B00" w14:textId="77777777" w:rsidR="0007358D" w:rsidRDefault="0007358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3EEF663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2" o:spid="_x0000_s1026" type="#_x0000_t202" style="position:absolute;margin-left:42.75pt;margin-top:-3.15pt;width:273pt;height:22.8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" fillcolor="white [3201]" strokeweight=".5pt">
                      <v:textbox>
                        <w:txbxContent>
                          <w:p w14:paraId="5DD99B00" w14:textId="77777777" w:rsidR="0007358D" w:rsidRDefault="0007358D"/>
                        </w:txbxContent>
                      </v:textbox>
                    </v:shape>
                  </w:pict>
                </mc:Fallback>
              </mc:AlternateContent>
            </w:r>
            <w:r w:rsidR="00EB058A"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  <w:t xml:space="preserve">FONDO: </w:t>
            </w:r>
          </w:p>
        </w:tc>
        <w:tc>
          <w:tcPr>
            <w:tcW w:w="593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F88EAFB" w14:textId="4791BB9B" w:rsidR="00EB058A" w:rsidRPr="00941746" w:rsidRDefault="002B729F" w:rsidP="0007358D">
            <w:pPr>
              <w:spacing w:after="0" w:line="240" w:lineRule="auto"/>
              <w:ind w:left="708"/>
              <w:rPr>
                <w:rFonts w:ascii="Inter 24pt Medium" w:hAnsi="Inter 24pt Medium"/>
              </w:rPr>
            </w:pPr>
            <w:r>
              <w:rPr>
                <w:rFonts w:ascii="Inter 24pt Medium" w:eastAsia="Open Sans Bold" w:hAnsi="Inter 24pt Medium" w:cs="Open Sans Bold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37965AD" wp14:editId="7F1DCA09">
                      <wp:simplePos x="0" y="0"/>
                      <wp:positionH relativeFrom="column">
                        <wp:posOffset>-2674620</wp:posOffset>
                      </wp:positionH>
                      <wp:positionV relativeFrom="paragraph">
                        <wp:posOffset>318135</wp:posOffset>
                      </wp:positionV>
                      <wp:extent cx="6278880" cy="350520"/>
                      <wp:effectExtent l="0" t="0" r="26670" b="11430"/>
                      <wp:wrapNone/>
                      <wp:docPr id="9" name="Cuadro de tex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78880" cy="350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FE9B769" w14:textId="2BB20C73" w:rsidR="002B729F" w:rsidRDefault="002B729F">
                                  <w:r>
                                    <w:t xml:space="preserve">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7965AD" id="Cuadro de texto 9" o:spid="_x0000_s1027" type="#_x0000_t202" style="position:absolute;left:0;text-align:left;margin-left:-210.6pt;margin-top:25.05pt;width:494.4pt;height:27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" fillcolor="white [3201]" strokeweight=".5pt">
                      <v:textbox>
                        <w:txbxContent>
                          <w:p w14:paraId="1FE9B769" w14:textId="2BB20C73" w:rsidR="002B729F" w:rsidRDefault="002B729F">
                            <w:r>
                              <w:t xml:space="preserve">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428A">
              <w:rPr>
                <w:rFonts w:ascii="Inter 24pt Medium" w:eastAsia="Open Sans Bold" w:hAnsi="Inter 24pt Medium" w:cs="Open Sans Bold"/>
                <w:b/>
                <w:bCs/>
                <w:color w:val="000000"/>
              </w:rPr>
              <w:t xml:space="preserve">        </w:t>
            </w:r>
            <w:r>
              <w:rPr>
                <w:rFonts w:ascii="Inter 24pt Medium" w:eastAsia="Open Sans Bold" w:hAnsi="Inter 24pt Medium" w:cs="Open Sans Bold"/>
                <w:b/>
                <w:bCs/>
                <w:color w:val="000000"/>
                <w:sz w:val="24"/>
                <w:szCs w:val="24"/>
              </w:rPr>
              <w:t>SSC</w:t>
            </w:r>
            <w:r w:rsidR="00EB058A" w:rsidRPr="00966598">
              <w:rPr>
                <w:rFonts w:ascii="Inter 24pt Medium" w:eastAsia="Open Sans Bold" w:hAnsi="Inter 24pt Medium" w:cs="Open Sans Bold"/>
                <w:b/>
                <w:bCs/>
                <w:color w:val="000000"/>
                <w:sz w:val="26"/>
                <w:szCs w:val="26"/>
              </w:rPr>
              <w:t>/</w:t>
            </w:r>
            <w:r>
              <w:rPr>
                <w:rFonts w:ascii="Inter 24pt Medium" w:eastAsia="Open Sans Bold" w:hAnsi="Inter 24pt Medium" w:cs="Open Sans Bold"/>
                <w:b/>
                <w:bCs/>
                <w:color w:val="000000"/>
                <w:sz w:val="26"/>
                <w:szCs w:val="26"/>
              </w:rPr>
              <w:t>_______</w:t>
            </w:r>
            <w:r w:rsidR="00EB058A" w:rsidRPr="00966598">
              <w:rPr>
                <w:rFonts w:ascii="Inter 24pt Medium" w:eastAsia="Open Sans Bold" w:hAnsi="Inter 24pt Medium" w:cs="Open Sans Bold"/>
                <w:b/>
                <w:bCs/>
                <w:color w:val="000000"/>
                <w:sz w:val="26"/>
                <w:szCs w:val="26"/>
              </w:rPr>
              <w:t>/</w:t>
            </w:r>
            <w:r>
              <w:rPr>
                <w:rFonts w:ascii="Inter 24pt Medium" w:eastAsia="Open Sans Bold" w:hAnsi="Inter 24pt Medium" w:cs="Open Sans Bold"/>
                <w:b/>
                <w:bCs/>
                <w:color w:val="000000"/>
                <w:sz w:val="26"/>
                <w:szCs w:val="26"/>
              </w:rPr>
              <w:t>________</w:t>
            </w:r>
            <w:r w:rsidR="00EB058A" w:rsidRPr="00966598">
              <w:rPr>
                <w:rFonts w:ascii="Inter 24pt Medium" w:eastAsia="Open Sans Bold" w:hAnsi="Inter 24pt Medium" w:cs="Open Sans Bold"/>
                <w:b/>
                <w:bCs/>
                <w:color w:val="000000"/>
                <w:sz w:val="26"/>
                <w:szCs w:val="26"/>
              </w:rPr>
              <w:t>/____</w:t>
            </w:r>
            <w:r w:rsidR="00C94DED">
              <w:rPr>
                <w:rFonts w:ascii="Inter 24pt Medium" w:eastAsia="Open Sans Bold" w:hAnsi="Inter 24pt Medium" w:cs="Open Sans Bold"/>
                <w:b/>
                <w:bCs/>
                <w:color w:val="000000"/>
                <w:sz w:val="26"/>
                <w:szCs w:val="26"/>
              </w:rPr>
              <w:t>_</w:t>
            </w:r>
            <w:r w:rsidR="00EB058A" w:rsidRPr="00966598">
              <w:rPr>
                <w:rFonts w:ascii="Inter 24pt Medium" w:eastAsia="Open Sans Bold" w:hAnsi="Inter 24pt Medium" w:cs="Open Sans Bold"/>
                <w:b/>
                <w:bCs/>
                <w:color w:val="000000"/>
                <w:sz w:val="26"/>
                <w:szCs w:val="26"/>
              </w:rPr>
              <w:t>_</w:t>
            </w:r>
            <w:r w:rsidR="00C94DED">
              <w:rPr>
                <w:rFonts w:ascii="Inter 24pt Medium" w:eastAsia="Open Sans Bold" w:hAnsi="Inter 24pt Medium" w:cs="Open Sans Bold"/>
                <w:b/>
                <w:bCs/>
                <w:color w:val="000000"/>
                <w:sz w:val="26"/>
                <w:szCs w:val="26"/>
              </w:rPr>
              <w:t>-</w:t>
            </w:r>
            <w:r w:rsidR="00EB058A" w:rsidRPr="00966598">
              <w:rPr>
                <w:rFonts w:ascii="Inter 24pt Medium" w:eastAsia="Open Sans Bold" w:hAnsi="Inter 24pt Medium" w:cs="Open Sans Bold"/>
                <w:b/>
                <w:bCs/>
                <w:color w:val="000000"/>
                <w:sz w:val="26"/>
                <w:szCs w:val="26"/>
              </w:rPr>
              <w:t>20</w:t>
            </w:r>
            <w:r w:rsidR="004611E4" w:rsidRPr="00966598">
              <w:rPr>
                <w:rFonts w:ascii="Inter 24pt Medium" w:eastAsia="Open Sans Bold" w:hAnsi="Inter 24pt Medium" w:cs="Open Sans Bold"/>
                <w:b/>
                <w:bCs/>
                <w:color w:val="000000"/>
                <w:sz w:val="26"/>
                <w:szCs w:val="26"/>
              </w:rPr>
              <w:t>2</w:t>
            </w:r>
            <w:r>
              <w:rPr>
                <w:rFonts w:ascii="Inter 24pt Medium" w:eastAsia="Open Sans Bold" w:hAnsi="Inter 24pt Medium" w:cs="Open Sans Bold"/>
                <w:b/>
                <w:bCs/>
                <w:color w:val="000000"/>
                <w:sz w:val="26"/>
                <w:szCs w:val="26"/>
              </w:rPr>
              <w:t>____</w:t>
            </w:r>
          </w:p>
        </w:tc>
      </w:tr>
      <w:tr w:rsidR="00EB058A" w:rsidRPr="00941746" w14:paraId="45196B98" w14:textId="77777777" w:rsidTr="002B729F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520"/>
        </w:trPr>
        <w:tc>
          <w:tcPr>
            <w:tcW w:w="11184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</w:tcPr>
          <w:p w14:paraId="29769406" w14:textId="77C02290" w:rsidR="00EB058A" w:rsidRPr="00941746" w:rsidRDefault="002B729F" w:rsidP="00EB058A">
            <w:pPr>
              <w:spacing w:line="240" w:lineRule="auto"/>
              <w:rPr>
                <w:rFonts w:ascii="Inter 24pt Medium" w:hAnsi="Inter 24pt Medium"/>
              </w:rPr>
            </w:pPr>
            <w:r>
              <w:rPr>
                <w:rFonts w:ascii="Inter 24pt Medium" w:eastAsia="Open Sans Bold" w:hAnsi="Inter 24pt Medium" w:cs="Open Sans Bold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4BCB550" wp14:editId="22C00943">
                      <wp:simplePos x="0" y="0"/>
                      <wp:positionH relativeFrom="column">
                        <wp:posOffset>659130</wp:posOffset>
                      </wp:positionH>
                      <wp:positionV relativeFrom="paragraph">
                        <wp:posOffset>338455</wp:posOffset>
                      </wp:positionV>
                      <wp:extent cx="6301740" cy="320040"/>
                      <wp:effectExtent l="0" t="0" r="22860" b="22860"/>
                      <wp:wrapNone/>
                      <wp:docPr id="11" name="Cuadro de tex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01740" cy="320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8C1DFBB" w14:textId="77777777" w:rsidR="002B729F" w:rsidRDefault="002B729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BCB550" id="Cuadro de texto 11" o:spid="_x0000_s1028" type="#_x0000_t202" style="position:absolute;margin-left:51.9pt;margin-top:26.65pt;width:496.2pt;height:25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" fillcolor="white [3201]" strokeweight=".5pt">
                      <v:textbox>
                        <w:txbxContent>
                          <w:p w14:paraId="48C1DFBB" w14:textId="77777777" w:rsidR="002B729F" w:rsidRDefault="002B729F"/>
                        </w:txbxContent>
                      </v:textbox>
                    </v:shape>
                  </w:pict>
                </mc:Fallback>
              </mc:AlternateContent>
            </w:r>
            <w:r w:rsidR="00EB058A"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  <w:t xml:space="preserve">SECCIÓN: </w:t>
            </w:r>
            <w:r w:rsidR="0045285F"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EB058A" w:rsidRPr="00941746" w14:paraId="18650D72" w14:textId="77777777" w:rsidTr="002B729F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242"/>
        </w:trPr>
        <w:tc>
          <w:tcPr>
            <w:tcW w:w="11184" w:type="dxa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</w:tcPr>
          <w:p w14:paraId="7B416FA5" w14:textId="357C2C66" w:rsidR="00EB058A" w:rsidRPr="00941746" w:rsidRDefault="00EB058A" w:rsidP="00EB058A">
            <w:pPr>
              <w:spacing w:line="240" w:lineRule="auto"/>
              <w:rPr>
                <w:rFonts w:ascii="Inter 24pt Medium" w:hAnsi="Inter 24pt Medium"/>
              </w:rPr>
            </w:pPr>
            <w:r w:rsidRPr="002B729F">
              <w:rPr>
                <w:rFonts w:ascii="Inter 24pt Medium" w:eastAsia="Open Sans Bold" w:hAnsi="Inter 24pt Medium" w:cs="Open Sans Bold"/>
                <w:b/>
                <w:bCs/>
                <w:color w:val="000000"/>
              </w:rPr>
              <w:t>SERIE:</w:t>
            </w:r>
            <w:r w:rsidR="0045285F" w:rsidRPr="002B729F">
              <w:rPr>
                <w:rFonts w:ascii="Inter 24pt Medium" w:eastAsia="Open Sans Bold" w:hAnsi="Inter 24pt Medium" w:cs="Open Sans Bold"/>
                <w:b/>
                <w:bCs/>
                <w:color w:val="000000"/>
              </w:rPr>
              <w:t xml:space="preserve"> </w:t>
            </w:r>
          </w:p>
        </w:tc>
      </w:tr>
      <w:tr w:rsidR="00EB058A" w:rsidRPr="00B140BF" w14:paraId="5897B75B" w14:textId="77777777" w:rsidTr="0007358D">
        <w:trPr>
          <w:trHeight w:val="328"/>
        </w:trPr>
        <w:tc>
          <w:tcPr>
            <w:tcW w:w="11184" w:type="dxa"/>
            <w:gridSpan w:val="16"/>
            <w:tcBorders>
              <w:top w:val="nil"/>
              <w:bottom w:val="nil"/>
            </w:tcBorders>
            <w:shd w:val="clear" w:color="auto" w:fill="422B7C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C195AB" w14:textId="3EA6E7A2" w:rsidR="00EB058A" w:rsidRPr="00396490" w:rsidRDefault="00EB058A" w:rsidP="00EB058A">
            <w:pPr>
              <w:spacing w:before="120" w:after="120" w:line="240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  <w:r w:rsidRPr="00941746">
              <w:rPr>
                <w:rFonts w:ascii="Inter 24pt Medium" w:eastAsia="Open Sans Bold" w:hAnsi="Inter 24pt Medium" w:cs="Open Sans Bold"/>
                <w:b/>
                <w:bCs/>
                <w:color w:val="FFFFFF" w:themeColor="background1"/>
                <w:spacing w:val="24"/>
                <w:sz w:val="24"/>
                <w:szCs w:val="24"/>
              </w:rPr>
              <w:t>2.- INFORMACIÓN DE ÁREA GENERADORA</w:t>
            </w:r>
          </w:p>
        </w:tc>
      </w:tr>
      <w:tr w:rsidR="00EB058A" w:rsidRPr="00B140BF" w14:paraId="00135A54" w14:textId="77777777" w:rsidTr="0007358D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2"/>
        </w:trPr>
        <w:tc>
          <w:tcPr>
            <w:tcW w:w="11184" w:type="dxa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F62102C" w14:textId="25785AA5" w:rsidR="00EB058A" w:rsidRPr="00396490" w:rsidRDefault="0007358D" w:rsidP="00EB058A">
            <w:pPr>
              <w:spacing w:after="0" w:line="240" w:lineRule="auto"/>
              <w:rPr>
                <w:rFonts w:ascii="Inter 24pt Medium" w:hAnsi="Inter 24pt Medium"/>
                <w:sz w:val="20"/>
                <w:szCs w:val="20"/>
              </w:rPr>
            </w:pPr>
            <w:r>
              <w:rPr>
                <w:rFonts w:ascii="Inter 24pt Medium" w:eastAsia="Open Sans Bold" w:hAnsi="Inter 24pt Medium" w:cs="Open Sans Bold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ABCB868" wp14:editId="7622AB88">
                      <wp:simplePos x="0" y="0"/>
                      <wp:positionH relativeFrom="column">
                        <wp:posOffset>3469005</wp:posOffset>
                      </wp:positionH>
                      <wp:positionV relativeFrom="paragraph">
                        <wp:posOffset>-57150</wp:posOffset>
                      </wp:positionV>
                      <wp:extent cx="3482340" cy="281940"/>
                      <wp:effectExtent l="0" t="0" r="22860" b="22860"/>
                      <wp:wrapNone/>
                      <wp:docPr id="14" name="Cuadro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82340" cy="2819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659578B" w14:textId="77777777" w:rsidR="0007358D" w:rsidRDefault="0007358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BCB868" id="Cuadro de texto 14" o:spid="_x0000_s1029" type="#_x0000_t202" style="position:absolute;margin-left:273.15pt;margin-top:-4.5pt;width:274.2pt;height:22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" fillcolor="white [3201]" strokeweight=".5pt">
                      <v:textbox>
                        <w:txbxContent>
                          <w:p w14:paraId="6659578B" w14:textId="77777777" w:rsidR="0007358D" w:rsidRDefault="0007358D"/>
                        </w:txbxContent>
                      </v:textbox>
                    </v:shape>
                  </w:pict>
                </mc:Fallback>
              </mc:AlternateContent>
            </w:r>
            <w:r w:rsidR="00EB058A"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  <w:t>NOMBRE DEL ÁREA PRODUCTORA DE LA INFORMACIÓN</w:t>
            </w:r>
            <w:r w:rsidR="002F428A"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  <w:t>:</w:t>
            </w:r>
            <w:r w:rsidR="002F428A" w:rsidRPr="00396490">
              <w:rPr>
                <w:rFonts w:ascii="Inter 24pt Medium" w:eastAsia="Open Sans" w:hAnsi="Inter 24pt Medium" w:cs="Open Sans"/>
                <w:color w:val="000000"/>
                <w:sz w:val="20"/>
                <w:szCs w:val="20"/>
              </w:rPr>
              <w:t xml:space="preserve"> </w:t>
            </w:r>
            <w:r w:rsidR="002F428A">
              <w:rPr>
                <w:rFonts w:ascii="Inter 24pt Medium" w:eastAsia="Open Sans" w:hAnsi="Inter 24pt Medium" w:cs="Open Sans"/>
                <w:color w:val="000000"/>
                <w:sz w:val="20"/>
                <w:szCs w:val="20"/>
              </w:rPr>
              <w:t xml:space="preserve"> </w:t>
            </w:r>
          </w:p>
        </w:tc>
      </w:tr>
      <w:tr w:rsidR="00EB058A" w:rsidRPr="00B140BF" w14:paraId="33EA44CB" w14:textId="77777777" w:rsidTr="0007358D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2"/>
        </w:trPr>
        <w:tc>
          <w:tcPr>
            <w:tcW w:w="11184" w:type="dxa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17D030A" w14:textId="44FD9FBC" w:rsidR="00EB058A" w:rsidRPr="00396490" w:rsidRDefault="0007358D" w:rsidP="00EB058A">
            <w:pPr>
              <w:spacing w:after="0" w:line="240" w:lineRule="auto"/>
              <w:jc w:val="both"/>
              <w:rPr>
                <w:rFonts w:ascii="Inter 24pt Medium" w:hAnsi="Inter 24pt Medium"/>
                <w:sz w:val="20"/>
                <w:szCs w:val="20"/>
              </w:rPr>
            </w:pPr>
            <w:r>
              <w:rPr>
                <w:rFonts w:ascii="Inter 24pt Medium" w:eastAsia="Open Sans Bold" w:hAnsi="Inter 24pt Medium" w:cs="Open Sans Bold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0622994" wp14:editId="2AAEF17D">
                      <wp:simplePos x="0" y="0"/>
                      <wp:positionH relativeFrom="column">
                        <wp:posOffset>3465195</wp:posOffset>
                      </wp:positionH>
                      <wp:positionV relativeFrom="paragraph">
                        <wp:posOffset>-76835</wp:posOffset>
                      </wp:positionV>
                      <wp:extent cx="3482340" cy="281940"/>
                      <wp:effectExtent l="0" t="0" r="22860" b="22860"/>
                      <wp:wrapNone/>
                      <wp:docPr id="15" name="Cuadro de text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82340" cy="2819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7FB2987" w14:textId="77777777" w:rsidR="0007358D" w:rsidRDefault="0007358D" w:rsidP="0007358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622994" id="Cuadro de texto 15" o:spid="_x0000_s1030" type="#_x0000_t202" style="position:absolute;left:0;text-align:left;margin-left:272.85pt;margin-top:-6.05pt;width:274.2pt;height:22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" fillcolor="white [3201]" strokeweight=".5pt">
                      <v:textbox>
                        <w:txbxContent>
                          <w:p w14:paraId="47FB2987" w14:textId="77777777" w:rsidR="0007358D" w:rsidRDefault="0007358D" w:rsidP="0007358D"/>
                        </w:txbxContent>
                      </v:textbox>
                    </v:shape>
                  </w:pict>
                </mc:Fallback>
              </mc:AlternateContent>
            </w:r>
            <w:r w:rsidR="00EB058A"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  <w:t>CÓDIGO DEL ÁREA PRODUCTORA DE LA INFORMACIÓN:</w:t>
            </w:r>
            <w:r w:rsidR="002F428A"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966598"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EB058A" w:rsidRPr="00B140BF" w14:paraId="54E7DF91" w14:textId="77777777" w:rsidTr="0007358D">
        <w:trPr>
          <w:trHeight w:val="1"/>
        </w:trPr>
        <w:tc>
          <w:tcPr>
            <w:tcW w:w="11184" w:type="dxa"/>
            <w:gridSpan w:val="16"/>
            <w:tcBorders>
              <w:top w:val="nil"/>
              <w:bottom w:val="nil"/>
            </w:tcBorders>
            <w:shd w:val="clear" w:color="auto" w:fill="422B7C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5DDCAE" w14:textId="4E8954B2" w:rsidR="00EB058A" w:rsidRPr="00396490" w:rsidRDefault="00EB058A" w:rsidP="00EB058A">
            <w:pPr>
              <w:spacing w:after="120" w:line="240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  <w:r w:rsidRPr="00941746">
              <w:rPr>
                <w:rFonts w:ascii="Inter 24pt Medium" w:eastAsia="Open Sans Bold Italics" w:hAnsi="Inter 24pt Medium" w:cs="Open Sans Bold Italics"/>
                <w:b/>
                <w:bCs/>
                <w:i/>
                <w:iCs/>
                <w:color w:val="FFFFFF" w:themeColor="background1"/>
                <w:spacing w:val="31"/>
                <w:sz w:val="24"/>
                <w:szCs w:val="24"/>
              </w:rPr>
              <w:t>3. INFORMACIÓN DEL EXPEDIENTE</w:t>
            </w:r>
          </w:p>
        </w:tc>
      </w:tr>
      <w:tr w:rsidR="005C66BB" w:rsidRPr="00B140BF" w14:paraId="7AC3C2C7" w14:textId="77777777" w:rsidTr="0084534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1"/>
        </w:trPr>
        <w:tc>
          <w:tcPr>
            <w:tcW w:w="259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98BE9C" w14:textId="7086FB39" w:rsidR="005C66BB" w:rsidRPr="00396490" w:rsidRDefault="005C66BB" w:rsidP="005C66BB">
            <w:pPr>
              <w:spacing w:after="0" w:line="240" w:lineRule="auto"/>
              <w:ind w:right="903"/>
              <w:jc w:val="center"/>
              <w:rPr>
                <w:rFonts w:ascii="Inter 24pt Medium" w:hAnsi="Inter 24pt Medium"/>
                <w:sz w:val="20"/>
                <w:szCs w:val="20"/>
              </w:rPr>
            </w:pP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pacing w:val="3"/>
                <w:sz w:val="20"/>
                <w:szCs w:val="20"/>
              </w:rPr>
              <w:t xml:space="preserve">NOMBRE DEL EXPEDIENTE </w:t>
            </w:r>
          </w:p>
        </w:tc>
        <w:tc>
          <w:tcPr>
            <w:tcW w:w="259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6BD8D91" w14:textId="2CBAD6DE" w:rsidR="005C66BB" w:rsidRPr="00396490" w:rsidRDefault="005C66BB" w:rsidP="005C66BB">
            <w:pPr>
              <w:spacing w:after="0" w:line="240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  <w:r>
              <w:rPr>
                <w:rFonts w:ascii="Inter 24pt Medium" w:hAnsi="Inter 24pt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011DD32" wp14:editId="38E7D24B">
                      <wp:simplePos x="0" y="0"/>
                      <wp:positionH relativeFrom="column">
                        <wp:posOffset>-678180</wp:posOffset>
                      </wp:positionH>
                      <wp:positionV relativeFrom="paragraph">
                        <wp:posOffset>41910</wp:posOffset>
                      </wp:positionV>
                      <wp:extent cx="3002280" cy="335280"/>
                      <wp:effectExtent l="0" t="0" r="26670" b="26670"/>
                      <wp:wrapNone/>
                      <wp:docPr id="18" name="Cuadro de text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02280" cy="335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5F70CC8" w14:textId="77777777" w:rsidR="005C66BB" w:rsidRDefault="005C66BB" w:rsidP="005C66B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11DD32" id="Cuadro de texto 18" o:spid="_x0000_s1031" type="#_x0000_t202" style="position:absolute;left:0;text-align:left;margin-left:-53.4pt;margin-top:3.3pt;width:236.4pt;height:26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" fillcolor="white [3201]" strokeweight=".5pt">
                      <v:textbox>
                        <w:txbxContent>
                          <w:p w14:paraId="55F70CC8" w14:textId="77777777" w:rsidR="005C66BB" w:rsidRDefault="005C66BB" w:rsidP="005C66BB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3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ECE27F" w14:textId="45184D91" w:rsidR="005C66BB" w:rsidRPr="00396490" w:rsidRDefault="005C66BB" w:rsidP="005C66BB">
            <w:pPr>
              <w:spacing w:after="0" w:line="240" w:lineRule="auto"/>
              <w:ind w:left="900" w:firstLine="141"/>
              <w:jc w:val="center"/>
              <w:rPr>
                <w:rFonts w:ascii="Inter 24pt Medium" w:hAnsi="Inter 24pt Medium"/>
                <w:sz w:val="20"/>
                <w:szCs w:val="20"/>
              </w:rPr>
            </w:pP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pacing w:val="3"/>
                <w:sz w:val="20"/>
                <w:szCs w:val="20"/>
              </w:rPr>
              <w:t xml:space="preserve">NUMERO DE LEGAJO </w:t>
            </w:r>
          </w:p>
          <w:p w14:paraId="5AB9EE6A" w14:textId="45467DE9" w:rsidR="005C66BB" w:rsidRPr="004611E4" w:rsidRDefault="005C66BB" w:rsidP="00EB058A">
            <w:pPr>
              <w:spacing w:after="0" w:line="240" w:lineRule="auto"/>
              <w:jc w:val="center"/>
              <w:rPr>
                <w:rFonts w:ascii="Inter 24pt Medium" w:hAnsi="Inter 24pt Medium"/>
                <w:sz w:val="24"/>
                <w:szCs w:val="24"/>
              </w:rPr>
            </w:pPr>
          </w:p>
          <w:p w14:paraId="29FC2EE7" w14:textId="77777777" w:rsidR="005C66BB" w:rsidRPr="00396490" w:rsidRDefault="005C66BB" w:rsidP="00EB058A">
            <w:pPr>
              <w:spacing w:after="0" w:line="240" w:lineRule="auto"/>
              <w:rPr>
                <w:rFonts w:ascii="Inter 24pt Medium" w:hAnsi="Inter 24pt Medium"/>
                <w:sz w:val="20"/>
                <w:szCs w:val="20"/>
              </w:rPr>
            </w:pP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pacing w:val="3"/>
                <w:sz w:val="20"/>
                <w:szCs w:val="20"/>
              </w:rPr>
              <w:t xml:space="preserve"> </w:t>
            </w:r>
          </w:p>
        </w:tc>
        <w:tc>
          <w:tcPr>
            <w:tcW w:w="344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C4A326" w14:textId="7811BA9C" w:rsidR="005C66BB" w:rsidRDefault="005C66BB" w:rsidP="005C66BB">
            <w:pPr>
              <w:spacing w:after="0" w:line="240" w:lineRule="auto"/>
              <w:ind w:left="895" w:firstLine="142"/>
              <w:rPr>
                <w:rFonts w:ascii="Inter 24pt Medium" w:eastAsia="Open Sans Bold" w:hAnsi="Inter 24pt Medium" w:cs="Open Sans Bold"/>
                <w:b/>
                <w:bCs/>
                <w:color w:val="000000"/>
                <w:spacing w:val="3"/>
                <w:sz w:val="20"/>
                <w:szCs w:val="20"/>
              </w:rPr>
            </w:pPr>
            <w:r>
              <w:rPr>
                <w:rFonts w:ascii="Inter 24pt Medium" w:eastAsia="Open Sans Bold" w:hAnsi="Inter 24pt Medium" w:cs="Open Sans Bold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A5B7189" wp14:editId="1A3AD912">
                      <wp:simplePos x="0" y="0"/>
                      <wp:positionH relativeFrom="column">
                        <wp:posOffset>1486535</wp:posOffset>
                      </wp:positionH>
                      <wp:positionV relativeFrom="paragraph">
                        <wp:posOffset>54610</wp:posOffset>
                      </wp:positionV>
                      <wp:extent cx="525780" cy="358140"/>
                      <wp:effectExtent l="0" t="0" r="26670" b="22860"/>
                      <wp:wrapNone/>
                      <wp:docPr id="21" name="Cuadro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5780" cy="358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C035BB0" w14:textId="77777777" w:rsidR="005C66BB" w:rsidRDefault="005C66BB" w:rsidP="005C66B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5B7189" id="Cuadro de texto 21" o:spid="_x0000_s1032" type="#_x0000_t202" style="position:absolute;left:0;text-align:left;margin-left:117.05pt;margin-top:4.3pt;width:41.4pt;height:28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" fillcolor="white [3201]" strokeweight=".5pt">
                      <v:textbox>
                        <w:txbxContent>
                          <w:p w14:paraId="2C035BB0" w14:textId="77777777" w:rsidR="005C66BB" w:rsidRDefault="005C66BB" w:rsidP="005C66BB"/>
                        </w:txbxContent>
                      </v:textbox>
                    </v:shape>
                  </w:pict>
                </mc:Fallback>
              </mc:AlternateContent>
            </w: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pacing w:val="3"/>
                <w:sz w:val="20"/>
                <w:szCs w:val="20"/>
              </w:rPr>
              <w:t>TOTAL,</w:t>
            </w:r>
            <w:r>
              <w:rPr>
                <w:rFonts w:ascii="Inter 24pt Medium" w:eastAsia="Open Sans Bold" w:hAnsi="Inter 24pt Medium" w:cs="Open Sans Bold"/>
                <w:b/>
                <w:bCs/>
                <w:color w:val="000000"/>
                <w:spacing w:val="3"/>
                <w:sz w:val="20"/>
                <w:szCs w:val="20"/>
              </w:rPr>
              <w:t xml:space="preserve"> </w:t>
            </w:r>
          </w:p>
          <w:p w14:paraId="621232DB" w14:textId="2480B0F7" w:rsidR="005C66BB" w:rsidRDefault="005C66BB" w:rsidP="005C66BB">
            <w:pPr>
              <w:spacing w:after="0" w:line="240" w:lineRule="auto"/>
              <w:ind w:left="1320" w:hanging="283"/>
              <w:rPr>
                <w:rFonts w:ascii="Inter 24pt Medium" w:eastAsia="Open Sans Bold" w:hAnsi="Inter 24pt Medium" w:cs="Open Sans Bold"/>
                <w:b/>
                <w:bCs/>
                <w:color w:val="000000"/>
                <w:spacing w:val="3"/>
                <w:sz w:val="20"/>
                <w:szCs w:val="20"/>
              </w:rPr>
            </w:pPr>
            <w:r>
              <w:rPr>
                <w:rFonts w:ascii="Inter 24pt Medium" w:eastAsia="Open Sans Bold" w:hAnsi="Inter 24pt Medium" w:cs="Open Sans Bold"/>
                <w:b/>
                <w:bCs/>
                <w:color w:val="000000"/>
                <w:spacing w:val="3"/>
                <w:sz w:val="20"/>
                <w:szCs w:val="20"/>
              </w:rPr>
              <w:t>DE</w:t>
            </w: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pacing w:val="3"/>
                <w:sz w:val="20"/>
                <w:szCs w:val="20"/>
              </w:rPr>
              <w:t xml:space="preserve"> LEGAJO </w:t>
            </w:r>
          </w:p>
          <w:p w14:paraId="4AA017F4" w14:textId="06920B55" w:rsidR="005C66BB" w:rsidRPr="004611E4" w:rsidRDefault="005C66BB" w:rsidP="00EB058A">
            <w:pPr>
              <w:spacing w:after="0" w:line="240" w:lineRule="auto"/>
              <w:jc w:val="center"/>
              <w:rPr>
                <w:rFonts w:ascii="Inter 24pt Medium" w:hAnsi="Inter 24pt Medium"/>
                <w:sz w:val="24"/>
                <w:szCs w:val="24"/>
              </w:rPr>
            </w:pPr>
          </w:p>
        </w:tc>
      </w:tr>
      <w:tr w:rsidR="005C66BB" w:rsidRPr="00B140BF" w14:paraId="76A0D94A" w14:textId="77777777" w:rsidTr="00F06B2E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1"/>
        </w:trPr>
        <w:tc>
          <w:tcPr>
            <w:tcW w:w="259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9F0C05" w14:textId="77777777" w:rsidR="005C66BB" w:rsidRPr="00396490" w:rsidRDefault="005C66BB" w:rsidP="005C66BB">
            <w:pPr>
              <w:spacing w:after="0" w:line="240" w:lineRule="auto"/>
              <w:ind w:right="903"/>
              <w:jc w:val="center"/>
              <w:rPr>
                <w:rFonts w:ascii="Inter 24pt Medium" w:hAnsi="Inter 24pt Medium"/>
                <w:sz w:val="20"/>
                <w:szCs w:val="20"/>
              </w:rPr>
            </w:pP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pacing w:val="3"/>
                <w:sz w:val="20"/>
                <w:szCs w:val="20"/>
              </w:rPr>
              <w:t xml:space="preserve">NÚMERO DE EXPEDIENTE </w:t>
            </w:r>
          </w:p>
        </w:tc>
        <w:tc>
          <w:tcPr>
            <w:tcW w:w="259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E348588" w14:textId="4A2C9E1F" w:rsidR="005C66BB" w:rsidRPr="00396490" w:rsidRDefault="005C66BB" w:rsidP="005C66BB">
            <w:pPr>
              <w:spacing w:after="0" w:line="240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  <w:r>
              <w:rPr>
                <w:rFonts w:ascii="Inter 24pt Medium" w:hAnsi="Inter 24pt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94ADFCA" wp14:editId="705E1710">
                      <wp:simplePos x="0" y="0"/>
                      <wp:positionH relativeFrom="column">
                        <wp:posOffset>-647700</wp:posOffset>
                      </wp:positionH>
                      <wp:positionV relativeFrom="paragraph">
                        <wp:posOffset>-45085</wp:posOffset>
                      </wp:positionV>
                      <wp:extent cx="2407920" cy="350520"/>
                      <wp:effectExtent l="0" t="0" r="11430" b="11430"/>
                      <wp:wrapNone/>
                      <wp:docPr id="17" name="Cuadro de tex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07920" cy="350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B9FEC19" w14:textId="77777777" w:rsidR="00FA79E9" w:rsidRDefault="00FA79E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4ADFCA" id="Cuadro de texto 17" o:spid="_x0000_s1033" type="#_x0000_t202" style="position:absolute;left:0;text-align:left;margin-left:-51pt;margin-top:-3.55pt;width:189.6pt;height:27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" fillcolor="white [3201]" strokeweight=".5pt">
                      <v:textbox>
                        <w:txbxContent>
                          <w:p w14:paraId="6B9FEC19" w14:textId="77777777" w:rsidR="00FA79E9" w:rsidRDefault="00FA79E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F3A772" w14:textId="77777777" w:rsidR="005C66BB" w:rsidRPr="00396490" w:rsidRDefault="005C66BB" w:rsidP="00EB058A">
            <w:pPr>
              <w:spacing w:after="0" w:line="240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pacing w:val="3"/>
                <w:sz w:val="20"/>
                <w:szCs w:val="20"/>
              </w:rPr>
              <w:t xml:space="preserve">CARACTERISTICA DOCUMENTAL 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6B8FC4" w14:textId="153A43FC" w:rsidR="005C66BB" w:rsidRPr="00396490" w:rsidRDefault="005C66BB" w:rsidP="00FA79E9">
            <w:pPr>
              <w:spacing w:after="0" w:line="240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  <w:r>
              <w:rPr>
                <w:rFonts w:ascii="Inter 24pt Medium" w:eastAsia="Open Sans Bold" w:hAnsi="Inter 24pt Medium" w:cs="Open Sans Bold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5A0DF1D" wp14:editId="2A2A2CD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-682625</wp:posOffset>
                      </wp:positionV>
                      <wp:extent cx="525780" cy="358140"/>
                      <wp:effectExtent l="0" t="0" r="26670" b="22860"/>
                      <wp:wrapNone/>
                      <wp:docPr id="20" name="Cuadro de 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5780" cy="358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8B3BADE" w14:textId="77777777" w:rsidR="005C66BB" w:rsidRDefault="005C66B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A0DF1D" id="Cuadro de texto 20" o:spid="_x0000_s1034" type="#_x0000_t202" style="position:absolute;left:0;text-align:left;margin-left:0;margin-top:-53.75pt;width:41.4pt;height:28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" fillcolor="white [3201]" strokeweight=".5pt">
                      <v:textbox>
                        <w:txbxContent>
                          <w:p w14:paraId="18B3BADE" w14:textId="77777777" w:rsidR="005C66BB" w:rsidRDefault="005C66BB"/>
                        </w:txbxContent>
                      </v:textbox>
                    </v:shape>
                  </w:pict>
                </mc:Fallback>
              </mc:AlternateContent>
            </w: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pacing w:val="4"/>
                <w:sz w:val="20"/>
                <w:szCs w:val="20"/>
              </w:rPr>
              <w:t>O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771365" w14:textId="4CDF9EEE" w:rsidR="005C66BB" w:rsidRPr="00396490" w:rsidRDefault="005C66BB" w:rsidP="00FA79E9">
            <w:pPr>
              <w:spacing w:after="0" w:line="240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pacing w:val="4"/>
                <w:sz w:val="20"/>
                <w:szCs w:val="20"/>
              </w:rPr>
              <w:t>C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2FBE37" w14:textId="62132BBC" w:rsidR="005C66BB" w:rsidRPr="00396490" w:rsidRDefault="005C66BB" w:rsidP="00FA79E9">
            <w:pPr>
              <w:spacing w:after="0" w:line="240" w:lineRule="auto"/>
              <w:ind w:right="92"/>
              <w:jc w:val="center"/>
              <w:rPr>
                <w:rFonts w:ascii="Inter 24pt Medium" w:hAnsi="Inter 24pt Medium"/>
                <w:sz w:val="20"/>
                <w:szCs w:val="20"/>
              </w:rPr>
            </w:pP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pacing w:val="4"/>
                <w:sz w:val="20"/>
                <w:szCs w:val="20"/>
              </w:rPr>
              <w:t>M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92F7F8" w14:textId="39E0E847" w:rsidR="005C66BB" w:rsidRPr="00396490" w:rsidRDefault="005C66BB" w:rsidP="00FA79E9">
            <w:pPr>
              <w:spacing w:after="0" w:line="240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pacing w:val="4"/>
                <w:sz w:val="20"/>
                <w:szCs w:val="20"/>
              </w:rPr>
              <w:t>T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135FC" w14:textId="29EE1083" w:rsidR="005C66BB" w:rsidRPr="00FA79E9" w:rsidRDefault="005C66BB" w:rsidP="00FA79E9">
            <w:pPr>
              <w:spacing w:after="0" w:line="240" w:lineRule="auto"/>
              <w:jc w:val="center"/>
              <w:rPr>
                <w:rFonts w:ascii="Inter 24pt Medium" w:hAnsi="Inter 24pt Medium"/>
                <w:b/>
                <w:bCs/>
                <w:sz w:val="20"/>
                <w:szCs w:val="20"/>
              </w:rPr>
            </w:pPr>
            <w:r w:rsidRPr="00FA79E9">
              <w:rPr>
                <w:rFonts w:ascii="Inter 24pt Medium" w:hAnsi="Inter 24pt Medium"/>
                <w:b/>
                <w:bCs/>
                <w:sz w:val="20"/>
                <w:szCs w:val="20"/>
              </w:rPr>
              <w:t>E/D</w:t>
            </w:r>
          </w:p>
        </w:tc>
      </w:tr>
      <w:tr w:rsidR="00EB058A" w:rsidRPr="00B140BF" w14:paraId="4E7B1F30" w14:textId="77777777" w:rsidTr="0007358D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1"/>
        </w:trPr>
        <w:tc>
          <w:tcPr>
            <w:tcW w:w="11184" w:type="dxa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13BCD66F" w14:textId="2AE02143" w:rsidR="00EB058A" w:rsidRPr="00396490" w:rsidRDefault="0007358D" w:rsidP="00120967">
            <w:pPr>
              <w:spacing w:after="0" w:line="240" w:lineRule="auto"/>
              <w:rPr>
                <w:rFonts w:ascii="Inter 24pt Medium" w:hAnsi="Inter 24pt Medium"/>
                <w:sz w:val="20"/>
                <w:szCs w:val="20"/>
              </w:rPr>
            </w:pPr>
            <w:r>
              <w:rPr>
                <w:rFonts w:ascii="Inter 24pt Medium" w:eastAsia="Open Sans Bold" w:hAnsi="Inter 24pt Medium" w:cs="Open Sans Bold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ECABC60" wp14:editId="192BF80B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-56515</wp:posOffset>
                      </wp:positionV>
                      <wp:extent cx="6301740" cy="342900"/>
                      <wp:effectExtent l="0" t="0" r="22860" b="19050"/>
                      <wp:wrapNone/>
                      <wp:docPr id="16" name="Cuadro de text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0174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09A202E" w14:textId="77777777" w:rsidR="0007358D" w:rsidRDefault="0007358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CABC60" id="Cuadro de texto 16" o:spid="_x0000_s1035" type="#_x0000_t202" style="position:absolute;margin-left:50.25pt;margin-top:-4.45pt;width:496.2pt;height:2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" fillcolor="white [3201]" strokeweight=".5pt">
                      <v:textbox>
                        <w:txbxContent>
                          <w:p w14:paraId="009A202E" w14:textId="77777777" w:rsidR="0007358D" w:rsidRDefault="0007358D"/>
                        </w:txbxContent>
                      </v:textbox>
                    </v:shape>
                  </w:pict>
                </mc:Fallback>
              </mc:AlternateContent>
            </w:r>
            <w:r w:rsidR="00EB058A"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  <w:t xml:space="preserve">ASUNTO: </w:t>
            </w:r>
          </w:p>
        </w:tc>
      </w:tr>
      <w:tr w:rsidR="00EB058A" w:rsidRPr="00B140BF" w14:paraId="0FC19EBF" w14:textId="77777777" w:rsidTr="0007358D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1"/>
        </w:trPr>
        <w:tc>
          <w:tcPr>
            <w:tcW w:w="5166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4685D7C" w14:textId="0531DB49" w:rsidR="00EB058A" w:rsidRPr="00396490" w:rsidRDefault="00EB058A" w:rsidP="00EB058A">
            <w:pPr>
              <w:spacing w:after="0" w:line="240" w:lineRule="auto"/>
              <w:rPr>
                <w:rFonts w:ascii="Inter 24pt Medium" w:hAnsi="Inter 24pt Medium"/>
                <w:sz w:val="20"/>
                <w:szCs w:val="20"/>
              </w:rPr>
            </w:pP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  <w:t xml:space="preserve">FECHA DE APERTURA: </w:t>
            </w:r>
            <w:r w:rsidR="00500432"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  <w:t>_____/________/202</w:t>
            </w:r>
          </w:p>
        </w:tc>
        <w:tc>
          <w:tcPr>
            <w:tcW w:w="6018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2D75137" w14:textId="32FDC852" w:rsidR="00EB058A" w:rsidRPr="00396490" w:rsidRDefault="00EB058A" w:rsidP="00EB058A">
            <w:pPr>
              <w:spacing w:after="0" w:line="240" w:lineRule="auto"/>
              <w:jc w:val="center"/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</w:pP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  <w:t>NÚMERO DE FOJAS AL CIERRE</w:t>
            </w:r>
          </w:p>
          <w:p w14:paraId="6953656C" w14:textId="77777777" w:rsidR="00EB058A" w:rsidRPr="00396490" w:rsidRDefault="00EB058A" w:rsidP="00EB058A">
            <w:pPr>
              <w:spacing w:after="0" w:line="240" w:lineRule="auto"/>
              <w:jc w:val="center"/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</w:pPr>
          </w:p>
          <w:p w14:paraId="3F66D426" w14:textId="77777777" w:rsidR="00EB058A" w:rsidRPr="00396490" w:rsidRDefault="00EB058A" w:rsidP="00EB058A">
            <w:pPr>
              <w:spacing w:after="0" w:line="240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66E58F91" w14:textId="77777777" w:rsidR="00EB058A" w:rsidRPr="00396490" w:rsidRDefault="00EB058A" w:rsidP="00EB058A">
            <w:pPr>
              <w:spacing w:after="0" w:line="240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</w:p>
        </w:tc>
      </w:tr>
      <w:tr w:rsidR="00EB058A" w:rsidRPr="00B140BF" w14:paraId="37092009" w14:textId="77777777" w:rsidTr="0007358D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1"/>
        </w:trPr>
        <w:tc>
          <w:tcPr>
            <w:tcW w:w="5166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1F3BC89" w14:textId="64B63444" w:rsidR="00EB058A" w:rsidRPr="00396490" w:rsidRDefault="00EB058A" w:rsidP="00EB058A">
            <w:pPr>
              <w:spacing w:before="120" w:after="120" w:line="146" w:lineRule="auto"/>
              <w:rPr>
                <w:rFonts w:ascii="Inter 24pt Medium" w:hAnsi="Inter 24pt Medium"/>
                <w:sz w:val="20"/>
                <w:szCs w:val="20"/>
              </w:rPr>
            </w:pP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  <w:t xml:space="preserve">FECHA DE CIERRE: </w:t>
            </w:r>
            <w:r w:rsidR="00500432"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  <w:t>______/________202</w:t>
            </w:r>
          </w:p>
        </w:tc>
        <w:tc>
          <w:tcPr>
            <w:tcW w:w="6018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14:paraId="4E94A19F" w14:textId="77777777" w:rsidR="00EB058A" w:rsidRPr="00396490" w:rsidRDefault="00EB058A" w:rsidP="00EB058A">
            <w:pPr>
              <w:rPr>
                <w:rFonts w:ascii="Inter 24pt Medium" w:hAnsi="Inter 24pt Medium"/>
                <w:sz w:val="20"/>
                <w:szCs w:val="20"/>
              </w:rPr>
            </w:pPr>
          </w:p>
        </w:tc>
      </w:tr>
      <w:tr w:rsidR="00EB058A" w:rsidRPr="00B140BF" w14:paraId="5E985F34" w14:textId="77777777" w:rsidTr="006D668F">
        <w:trPr>
          <w:trHeight w:val="325"/>
        </w:trPr>
        <w:tc>
          <w:tcPr>
            <w:tcW w:w="11184" w:type="dxa"/>
            <w:gridSpan w:val="16"/>
            <w:tcBorders>
              <w:top w:val="nil"/>
              <w:bottom w:val="nil"/>
            </w:tcBorders>
            <w:shd w:val="clear" w:color="auto" w:fill="422B7C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1ED9D9" w14:textId="31020449" w:rsidR="00EB058A" w:rsidRPr="00396490" w:rsidRDefault="00EB058A" w:rsidP="00EB058A">
            <w:pPr>
              <w:spacing w:before="120" w:after="120" w:line="173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  <w:r w:rsidRPr="00941746">
              <w:rPr>
                <w:rFonts w:ascii="Inter 24pt Medium" w:eastAsia="Open Sans Bold Italics" w:hAnsi="Inter 24pt Medium" w:cs="Open Sans Bold Italics"/>
                <w:b/>
                <w:bCs/>
                <w:i/>
                <w:iCs/>
                <w:color w:val="FFFFFF" w:themeColor="background1"/>
                <w:spacing w:val="31"/>
                <w:sz w:val="24"/>
                <w:szCs w:val="24"/>
              </w:rPr>
              <w:t>4.VALORES DOCUEMENTALES</w:t>
            </w:r>
          </w:p>
        </w:tc>
      </w:tr>
      <w:tr w:rsidR="00EB058A" w:rsidRPr="00B140BF" w14:paraId="0DE97B82" w14:textId="77777777" w:rsidTr="006D668F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127"/>
        </w:trPr>
        <w:tc>
          <w:tcPr>
            <w:tcW w:w="3486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6893405" w14:textId="77268E18" w:rsidR="00EB058A" w:rsidRPr="00396490" w:rsidRDefault="00EB058A" w:rsidP="006D668F">
            <w:pPr>
              <w:spacing w:after="120" w:line="240" w:lineRule="auto"/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</w:pP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  <w:t xml:space="preserve">Administrativo </w:t>
            </w:r>
          </w:p>
        </w:tc>
        <w:tc>
          <w:tcPr>
            <w:tcW w:w="2587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89D6D66" w14:textId="4F08A47B" w:rsidR="00EB058A" w:rsidRPr="00396490" w:rsidRDefault="00EB058A" w:rsidP="00EB058A">
            <w:pPr>
              <w:spacing w:after="120" w:line="240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  <w:t>Contable</w:t>
            </w:r>
            <w:r w:rsidR="00B86F9B"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  <w:t>/</w:t>
            </w:r>
            <w:r w:rsidR="00B86F9B"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  <w:t>Fiscal</w:t>
            </w:r>
          </w:p>
        </w:tc>
        <w:tc>
          <w:tcPr>
            <w:tcW w:w="5111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A7AA3C4" w14:textId="4E87E929" w:rsidR="00EB058A" w:rsidRPr="00396490" w:rsidRDefault="00B86F9B" w:rsidP="00EB058A">
            <w:pPr>
              <w:spacing w:after="120" w:line="240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  <w:r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  <w:t>Legal</w:t>
            </w:r>
            <w:r w:rsidR="00EB058A"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EB058A" w:rsidRPr="00B140BF" w14:paraId="511FEDC8" w14:textId="77777777" w:rsidTr="003072BE">
        <w:trPr>
          <w:trHeight w:val="1"/>
        </w:trPr>
        <w:tc>
          <w:tcPr>
            <w:tcW w:w="11184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422B7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33F3E1" w14:textId="77777777" w:rsidR="00EB058A" w:rsidRPr="00396490" w:rsidRDefault="00EB058A" w:rsidP="00EB058A">
            <w:pPr>
              <w:spacing w:before="120" w:after="120" w:line="173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  <w:r w:rsidRPr="00941746">
              <w:rPr>
                <w:rFonts w:ascii="Inter 24pt Medium" w:eastAsia="Open Sans Bold Italics" w:hAnsi="Inter 24pt Medium" w:cs="Open Sans Bold Italics"/>
                <w:b/>
                <w:bCs/>
                <w:i/>
                <w:iCs/>
                <w:color w:val="FFFFFF" w:themeColor="background1"/>
                <w:spacing w:val="31"/>
                <w:sz w:val="24"/>
                <w:szCs w:val="24"/>
              </w:rPr>
              <w:t>5.VIGENCIA DOCUMENTAL O PLAZO DE CONSERVACIÓN</w:t>
            </w:r>
          </w:p>
        </w:tc>
      </w:tr>
      <w:tr w:rsidR="00EB058A" w:rsidRPr="00B140BF" w14:paraId="510316FD" w14:textId="77777777" w:rsidTr="003072BE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382"/>
        </w:trPr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14:paraId="50F1F2D6" w14:textId="17C970E1" w:rsidR="00EB058A" w:rsidRPr="00396490" w:rsidRDefault="003072BE" w:rsidP="003072BE">
            <w:pPr>
              <w:spacing w:before="120" w:after="120" w:line="120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  <w:r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  <w:t>T</w:t>
            </w:r>
            <w:r w:rsidR="00EB058A"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  <w:t>rámite</w:t>
            </w:r>
          </w:p>
        </w:tc>
        <w:tc>
          <w:tcPr>
            <w:tcW w:w="110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FDEC22" w14:textId="7ACAFF0A" w:rsidR="00EB058A" w:rsidRPr="004611E4" w:rsidRDefault="00EB058A" w:rsidP="003072BE">
            <w:pPr>
              <w:spacing w:before="120" w:after="120" w:line="120" w:lineRule="auto"/>
              <w:jc w:val="center"/>
              <w:rPr>
                <w:rFonts w:ascii="Inter 24pt Medium" w:hAnsi="Inter 24pt Medium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14:paraId="6458BFDF" w14:textId="25FC1E5D" w:rsidR="00EB058A" w:rsidRPr="00396490" w:rsidRDefault="003072BE" w:rsidP="003072BE">
            <w:pPr>
              <w:spacing w:before="120" w:after="120" w:line="120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  <w:r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  <w:t>C</w:t>
            </w:r>
            <w:r w:rsidR="00EB058A"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  <w:t>oncentración</w:t>
            </w:r>
          </w:p>
        </w:tc>
        <w:tc>
          <w:tcPr>
            <w:tcW w:w="154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C5C107" w14:textId="26BB3586" w:rsidR="00EB058A" w:rsidRPr="004611E4" w:rsidRDefault="00EB058A" w:rsidP="003072BE">
            <w:pPr>
              <w:spacing w:before="120" w:after="120" w:line="120" w:lineRule="auto"/>
              <w:jc w:val="center"/>
              <w:rPr>
                <w:rFonts w:ascii="Inter 24pt Medium" w:hAnsi="Inter 24pt Medium"/>
                <w:sz w:val="28"/>
                <w:szCs w:val="28"/>
              </w:rPr>
            </w:pPr>
          </w:p>
        </w:tc>
        <w:tc>
          <w:tcPr>
            <w:tcW w:w="193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14:paraId="2C8AFC6A" w14:textId="54259938" w:rsidR="00EB058A" w:rsidRPr="00396490" w:rsidRDefault="00EB058A" w:rsidP="003072BE">
            <w:pPr>
              <w:spacing w:before="120" w:after="120" w:line="120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  <w:t>Vigencia Total</w:t>
            </w:r>
          </w:p>
        </w:tc>
        <w:tc>
          <w:tcPr>
            <w:tcW w:w="253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2444C" w14:textId="20744C1B" w:rsidR="00EB058A" w:rsidRPr="004611E4" w:rsidRDefault="00EB058A" w:rsidP="003072BE">
            <w:pPr>
              <w:spacing w:before="120" w:after="120" w:line="120" w:lineRule="auto"/>
              <w:jc w:val="center"/>
              <w:rPr>
                <w:rFonts w:ascii="Inter 24pt Medium" w:hAnsi="Inter 24pt Medium"/>
                <w:sz w:val="28"/>
                <w:szCs w:val="28"/>
              </w:rPr>
            </w:pPr>
          </w:p>
        </w:tc>
      </w:tr>
      <w:tr w:rsidR="00EB058A" w:rsidRPr="00B140BF" w14:paraId="51004263" w14:textId="77777777" w:rsidTr="003072BE">
        <w:trPr>
          <w:trHeight w:val="1"/>
        </w:trPr>
        <w:tc>
          <w:tcPr>
            <w:tcW w:w="11184" w:type="dxa"/>
            <w:gridSpan w:val="16"/>
            <w:tcBorders>
              <w:top w:val="nil"/>
              <w:bottom w:val="nil"/>
            </w:tcBorders>
            <w:shd w:val="clear" w:color="auto" w:fill="422B7C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95B9A7" w14:textId="77777777" w:rsidR="00EB058A" w:rsidRPr="00396490" w:rsidRDefault="00EB058A" w:rsidP="00EB058A">
            <w:pPr>
              <w:spacing w:before="120" w:after="120" w:line="173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  <w:r w:rsidRPr="00941746">
              <w:rPr>
                <w:rFonts w:ascii="Inter 24pt Medium" w:eastAsia="Open Sans Bold Italics" w:hAnsi="Inter 24pt Medium" w:cs="Open Sans Bold Italics"/>
                <w:b/>
                <w:bCs/>
                <w:i/>
                <w:iCs/>
                <w:color w:val="FFFFFF" w:themeColor="background1"/>
                <w:spacing w:val="31"/>
                <w:sz w:val="24"/>
                <w:szCs w:val="24"/>
              </w:rPr>
              <w:t>6.CONDICIONES DE ACCESO A LA INFORMACIÓN</w:t>
            </w:r>
          </w:p>
        </w:tc>
      </w:tr>
      <w:tr w:rsidR="00EB058A" w:rsidRPr="00B140BF" w14:paraId="743DBA43" w14:textId="77777777" w:rsidTr="003072BE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1"/>
        </w:trPr>
        <w:tc>
          <w:tcPr>
            <w:tcW w:w="3486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14:paraId="11FFC096" w14:textId="77777777" w:rsidR="00EB058A" w:rsidRPr="00396490" w:rsidRDefault="00EB058A" w:rsidP="003072BE">
            <w:pPr>
              <w:spacing w:before="120" w:after="120" w:line="120" w:lineRule="auto"/>
              <w:rPr>
                <w:rFonts w:ascii="Inter 24pt Medium" w:hAnsi="Inter 24pt Medium"/>
                <w:sz w:val="20"/>
                <w:szCs w:val="20"/>
              </w:rPr>
            </w:pP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  <w:t>Público</w:t>
            </w:r>
          </w:p>
        </w:tc>
        <w:tc>
          <w:tcPr>
            <w:tcW w:w="2587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B8BEE32" w14:textId="77777777" w:rsidR="00EB058A" w:rsidRPr="00396490" w:rsidRDefault="00EB058A" w:rsidP="00EB058A">
            <w:pPr>
              <w:spacing w:before="120" w:after="120" w:line="120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  <w:t>Reservado</w:t>
            </w:r>
          </w:p>
        </w:tc>
        <w:tc>
          <w:tcPr>
            <w:tcW w:w="5111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23DB460" w14:textId="3B357592" w:rsidR="00EB058A" w:rsidRPr="00396490" w:rsidRDefault="00EB058A" w:rsidP="00EB058A">
            <w:pPr>
              <w:spacing w:before="120" w:after="120" w:line="120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  <w:t>Confidencial</w:t>
            </w:r>
          </w:p>
        </w:tc>
      </w:tr>
      <w:tr w:rsidR="00EB058A" w:rsidRPr="00B140BF" w14:paraId="306F0C44" w14:textId="77777777" w:rsidTr="003072BE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220"/>
        </w:trPr>
        <w:tc>
          <w:tcPr>
            <w:tcW w:w="2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22B7C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F1F920C" w14:textId="77777777" w:rsidR="00EB058A" w:rsidRPr="00396490" w:rsidRDefault="00EB058A" w:rsidP="00EB058A">
            <w:pPr>
              <w:spacing w:before="120" w:after="120" w:line="336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  <w:r w:rsidRPr="00941746">
              <w:rPr>
                <w:rFonts w:ascii="Inter 24pt Medium" w:eastAsia="Open Sans Bold" w:hAnsi="Inter 24pt Medium" w:cs="Open Sans Bold"/>
                <w:b/>
                <w:bCs/>
                <w:color w:val="FFFFFF" w:themeColor="background1"/>
                <w:sz w:val="24"/>
                <w:szCs w:val="24"/>
              </w:rPr>
              <w:t>7.OBSERVACIONES</w:t>
            </w:r>
          </w:p>
        </w:tc>
        <w:tc>
          <w:tcPr>
            <w:tcW w:w="8333" w:type="dxa"/>
            <w:gridSpan w:val="13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932E458" w14:textId="56D3DB94" w:rsidR="00EB058A" w:rsidRPr="00396490" w:rsidRDefault="003072BE" w:rsidP="00EB058A">
            <w:pPr>
              <w:spacing w:before="120" w:after="120" w:line="336" w:lineRule="auto"/>
              <w:rPr>
                <w:rFonts w:ascii="Inter 24pt Medium" w:hAnsi="Inter 24pt Medium"/>
                <w:sz w:val="20"/>
                <w:szCs w:val="20"/>
              </w:rPr>
            </w:pPr>
            <w:r>
              <w:rPr>
                <w:rFonts w:ascii="Inter 24pt Medium" w:hAnsi="Inter 24pt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89B9A94" wp14:editId="1D86108B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-97155</wp:posOffset>
                      </wp:positionV>
                      <wp:extent cx="5196840" cy="883920"/>
                      <wp:effectExtent l="0" t="0" r="22860" b="11430"/>
                      <wp:wrapNone/>
                      <wp:docPr id="25" name="Cuadro de text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96840" cy="883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F6727C7" w14:textId="77777777" w:rsidR="003072BE" w:rsidRDefault="003072B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9B9A94" id="Cuadro de texto 25" o:spid="_x0000_s1036" type="#_x0000_t202" style="position:absolute;margin-left:-1.7pt;margin-top:-7.65pt;width:409.2pt;height:69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" fillcolor="white [3201]" strokeweight=".5pt">
                      <v:textbox>
                        <w:txbxContent>
                          <w:p w14:paraId="3F6727C7" w14:textId="77777777" w:rsidR="003072BE" w:rsidRDefault="003072BE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46FDE77" w14:textId="708F7867" w:rsidR="00120967" w:rsidRDefault="002B729F" w:rsidP="00120967">
      <w:pPr>
        <w:tabs>
          <w:tab w:val="left" w:pos="2214"/>
          <w:tab w:val="right" w:pos="10800"/>
        </w:tabs>
        <w:spacing w:before="120" w:after="120"/>
        <w:jc w:val="right"/>
        <w:rPr>
          <w:rFonts w:ascii="Open Sans Bold" w:eastAsia="Open Sans Bold" w:hAnsi="Open Sans Bold" w:cs="Open Sans Bold"/>
          <w:b/>
          <w:bCs/>
          <w:color w:val="000000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6B7183A1" wp14:editId="70A8630D">
            <wp:simplePos x="0" y="0"/>
            <wp:positionH relativeFrom="margin">
              <wp:align>left</wp:align>
            </wp:positionH>
            <wp:positionV relativeFrom="paragraph">
              <wp:posOffset>-391795</wp:posOffset>
            </wp:positionV>
            <wp:extent cx="2414328" cy="739140"/>
            <wp:effectExtent l="0" t="0" r="5080" b="3810"/>
            <wp:wrapNone/>
            <wp:docPr id="35957323" name="Imagen 35957323" descr="C:\Users\Usuario\AppData\Local\Microsoft\Windows\INetCache\Content.Word\272956168_755112469204916_1202657206775687789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AppData\Local\Microsoft\Windows\INetCache\Content.Word\272956168_755112469204916_1202657206775687789_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527" cy="74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490" w:rsidRPr="00941746">
        <w:rPr>
          <w:rFonts w:ascii="Open Sans Bold" w:eastAsia="Open Sans Bold" w:hAnsi="Open Sans Bold" w:cs="Open Sans Bold"/>
          <w:b/>
          <w:bCs/>
          <w:color w:val="000000"/>
          <w:sz w:val="34"/>
          <w:szCs w:val="34"/>
        </w:rPr>
        <w:t xml:space="preserve">         </w:t>
      </w:r>
      <w:r w:rsidR="00396490" w:rsidRPr="00120967">
        <w:rPr>
          <w:rFonts w:ascii="Open Sans Bold" w:eastAsia="Open Sans Bold" w:hAnsi="Open Sans Bold" w:cs="Open Sans Bold"/>
          <w:b/>
          <w:bCs/>
          <w:color w:val="000000"/>
          <w:sz w:val="34"/>
          <w:szCs w:val="34"/>
        </w:rPr>
        <w:t xml:space="preserve"> CARÁTULA DE EXPEDIENTE DE</w:t>
      </w:r>
      <w:r w:rsidR="00120967" w:rsidRPr="00120967">
        <w:rPr>
          <w:rFonts w:ascii="Open Sans Bold" w:eastAsia="Open Sans Bold" w:hAnsi="Open Sans Bold" w:cs="Open Sans Bold"/>
          <w:b/>
          <w:bCs/>
          <w:color w:val="000000"/>
          <w:sz w:val="34"/>
          <w:szCs w:val="34"/>
        </w:rPr>
        <w:t xml:space="preserve"> ARCHIVO</w:t>
      </w:r>
    </w:p>
    <w:p w14:paraId="0BF0F251" w14:textId="49E4E06B" w:rsidR="0003631D" w:rsidRPr="004611E4" w:rsidRDefault="00B129D7" w:rsidP="004611E4">
      <w:pPr>
        <w:tabs>
          <w:tab w:val="left" w:pos="2214"/>
          <w:tab w:val="right" w:pos="10800"/>
        </w:tabs>
        <w:spacing w:before="120" w:after="120"/>
        <w:rPr>
          <w:rFonts w:ascii="Open Sans Bold" w:eastAsia="Open Sans Bold" w:hAnsi="Open Sans Bold" w:cs="Open Sans Bold"/>
          <w:b/>
          <w:bCs/>
          <w:color w:val="000000"/>
          <w:sz w:val="34"/>
          <w:szCs w:val="34"/>
        </w:rPr>
      </w:pPr>
      <w:r w:rsidRPr="00120967">
        <w:rPr>
          <w:rFonts w:ascii="Open Sans Bold" w:eastAsia="Open Sans Bold" w:hAnsi="Open Sans Bold" w:cs="Open Sans Bold"/>
          <w:b/>
          <w:bCs/>
          <w:color w:val="000000"/>
          <w:sz w:val="34"/>
          <w:szCs w:val="3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0"/>
    </w:p>
    <w:sectPr w:rsidR="0003631D" w:rsidRPr="004611E4" w:rsidSect="00941746">
      <w:headerReference w:type="default" r:id="rId8"/>
      <w:pgSz w:w="12240" w:h="15840" w:code="1"/>
      <w:pgMar w:top="720" w:right="720" w:bottom="567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CEC23" w14:textId="77777777" w:rsidR="008811A3" w:rsidRDefault="008811A3" w:rsidP="00941746">
      <w:pPr>
        <w:spacing w:after="0" w:line="240" w:lineRule="auto"/>
      </w:pPr>
      <w:r>
        <w:separator/>
      </w:r>
    </w:p>
  </w:endnote>
  <w:endnote w:type="continuationSeparator" w:id="0">
    <w:p w14:paraId="3BB0D9E5" w14:textId="77777777" w:rsidR="008811A3" w:rsidRDefault="008811A3" w:rsidP="009417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F4C6C30-AA6D-46F2-84D3-388161207B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 24pt Medium">
    <w:altName w:val="Calibri"/>
    <w:charset w:val="00"/>
    <w:family w:val="auto"/>
    <w:pitch w:val="variable"/>
    <w:sig w:usb0="E00002FF" w:usb1="1200A1FF" w:usb2="00000000" w:usb3="00000000" w:csb0="0000019F" w:csb1="00000000"/>
    <w:embedRegular r:id="rId2" w:fontKey="{6ABD3997-BA72-4796-B2B0-24407BF09D0B}"/>
    <w:embedBold r:id="rId3" w:fontKey="{3C31A58C-9892-45BF-84A1-0CB6F1F05EE9}"/>
    <w:embedBoldItalic r:id="rId4" w:fontKey="{5F43B3E2-7B70-4311-96CA-F055D47C1743}"/>
  </w:font>
  <w:font w:name="Open Sans Bold">
    <w:altName w:val="Open Sans"/>
    <w:charset w:val="00"/>
    <w:family w:val="auto"/>
    <w:pitch w:val="default"/>
    <w:embedBold r:id="rId5" w:fontKey="{2F6984DB-558B-4D6E-8E9D-D11095985118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8296A17B-107E-4495-8918-2F794DF2F343}"/>
  </w:font>
  <w:font w:name="Open Sans Bold Italics">
    <w:charset w:val="00"/>
    <w:family w:val="auto"/>
    <w:pitch w:val="default"/>
    <w:embedBoldItalic r:id="rId7" w:fontKey="{7254B93B-3BA8-496B-A4B9-F00B3701DEF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548E5A8-D721-44F4-8BD5-1457427A2DF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17065" w14:textId="77777777" w:rsidR="008811A3" w:rsidRDefault="008811A3" w:rsidP="00941746">
      <w:pPr>
        <w:spacing w:after="0" w:line="240" w:lineRule="auto"/>
      </w:pPr>
      <w:r>
        <w:separator/>
      </w:r>
    </w:p>
  </w:footnote>
  <w:footnote w:type="continuationSeparator" w:id="0">
    <w:p w14:paraId="2367CF44" w14:textId="77777777" w:rsidR="008811A3" w:rsidRDefault="008811A3" w:rsidP="009417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B1975" w14:textId="4FDCDBD0" w:rsidR="00EB058A" w:rsidRDefault="0052469D">
    <w:pPr>
      <w:pStyle w:val="Encabezado"/>
    </w:pPr>
    <w:r>
      <w:rPr>
        <w:noProof/>
      </w:rPr>
      <w:pict w14:anchorId="7A9ED8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615640" o:spid="_x0000_s2049" type="#_x0000_t75" style="position:absolute;margin-left:-53.45pt;margin-top:54.4pt;width:324.3pt;height:572.9pt;z-index:-251655937;mso-position-horizontal-relative:margin;mso-position-vertical-relative:margin" o:allowincell="f">
          <v:imagedata r:id="rId1" o:title="240608720_990884288360185_7136159927094542912_n" croptop="8917f" cropbottom="11545f" cropleft="32527f"/>
          <w10:wrap anchorx="margin" anchory="margin"/>
        </v:shape>
      </w:pict>
    </w:r>
    <w:r w:rsidR="00EB058A">
      <w:rPr>
        <w:noProof/>
      </w:rPr>
      <mc:AlternateContent>
        <mc:Choice Requires="wps">
          <w:drawing>
            <wp:anchor distT="0" distB="0" distL="114300" distR="114300" simplePos="0" relativeHeight="251659519" behindDoc="1" locked="0" layoutInCell="1" allowOverlap="1" wp14:anchorId="7798F981" wp14:editId="46C12136">
              <wp:simplePos x="0" y="0"/>
              <wp:positionH relativeFrom="column">
                <wp:posOffset>2286000</wp:posOffset>
              </wp:positionH>
              <wp:positionV relativeFrom="paragraph">
                <wp:posOffset>156949</wp:posOffset>
              </wp:positionV>
              <wp:extent cx="2306471" cy="1705970"/>
              <wp:effectExtent l="0" t="0" r="17780" b="27940"/>
              <wp:wrapNone/>
              <wp:docPr id="886194283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06471" cy="170597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rect w14:anchorId="7EC7D273" id="Rectángulo 1" o:spid="_x0000_s1026" style="position:absolute;margin-left:180pt;margin-top:12.35pt;width:181.6pt;height:134.35pt;z-index:-25165696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" fillcolor="white [3212]" strokecolor="white [3212]" strokeweight="1pt"/>
          </w:pict>
        </mc:Fallback>
      </mc:AlternateContent>
    </w:r>
    <w:r w:rsidR="00EB058A">
      <w:rPr>
        <w:noProof/>
      </w:rPr>
      <w:drawing>
        <wp:anchor distT="0" distB="0" distL="114300" distR="114300" simplePos="0" relativeHeight="251659264" behindDoc="1" locked="0" layoutInCell="1" allowOverlap="1" wp14:anchorId="0FF1C12A" wp14:editId="4820BA06">
          <wp:simplePos x="0" y="0"/>
          <wp:positionH relativeFrom="page">
            <wp:posOffset>13648</wp:posOffset>
          </wp:positionH>
          <wp:positionV relativeFrom="paragraph">
            <wp:posOffset>88710</wp:posOffset>
          </wp:positionV>
          <wp:extent cx="7750683" cy="10331356"/>
          <wp:effectExtent l="0" t="0" r="3175" b="0"/>
          <wp:wrapNone/>
          <wp:docPr id="852147428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352" cy="1037223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doNotShadeFormData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31D"/>
    <w:rsid w:val="00016DA6"/>
    <w:rsid w:val="0003631D"/>
    <w:rsid w:val="0007358D"/>
    <w:rsid w:val="000A004D"/>
    <w:rsid w:val="00120967"/>
    <w:rsid w:val="00193165"/>
    <w:rsid w:val="001D366C"/>
    <w:rsid w:val="002049D5"/>
    <w:rsid w:val="0023476A"/>
    <w:rsid w:val="002766BD"/>
    <w:rsid w:val="002A09EF"/>
    <w:rsid w:val="002B729F"/>
    <w:rsid w:val="002D0467"/>
    <w:rsid w:val="002D0C4D"/>
    <w:rsid w:val="002F1594"/>
    <w:rsid w:val="002F428A"/>
    <w:rsid w:val="003072BE"/>
    <w:rsid w:val="003536EC"/>
    <w:rsid w:val="00380212"/>
    <w:rsid w:val="00387400"/>
    <w:rsid w:val="00396490"/>
    <w:rsid w:val="003C0091"/>
    <w:rsid w:val="003D46A6"/>
    <w:rsid w:val="003E0D73"/>
    <w:rsid w:val="003F2EA0"/>
    <w:rsid w:val="00424110"/>
    <w:rsid w:val="004277A4"/>
    <w:rsid w:val="0045285F"/>
    <w:rsid w:val="00456175"/>
    <w:rsid w:val="004611E4"/>
    <w:rsid w:val="00471E42"/>
    <w:rsid w:val="00500432"/>
    <w:rsid w:val="00506520"/>
    <w:rsid w:val="0052469D"/>
    <w:rsid w:val="00525182"/>
    <w:rsid w:val="0058567A"/>
    <w:rsid w:val="005C66BB"/>
    <w:rsid w:val="005E6FD2"/>
    <w:rsid w:val="0065391C"/>
    <w:rsid w:val="00656766"/>
    <w:rsid w:val="00661CF3"/>
    <w:rsid w:val="00662979"/>
    <w:rsid w:val="006B4D02"/>
    <w:rsid w:val="006D668F"/>
    <w:rsid w:val="006E082E"/>
    <w:rsid w:val="006E7B77"/>
    <w:rsid w:val="007165EF"/>
    <w:rsid w:val="007450D6"/>
    <w:rsid w:val="00755A70"/>
    <w:rsid w:val="007B273A"/>
    <w:rsid w:val="007D32AE"/>
    <w:rsid w:val="007D641F"/>
    <w:rsid w:val="00820655"/>
    <w:rsid w:val="0085609E"/>
    <w:rsid w:val="00875B82"/>
    <w:rsid w:val="008811A3"/>
    <w:rsid w:val="008C3AA0"/>
    <w:rsid w:val="00941746"/>
    <w:rsid w:val="00966598"/>
    <w:rsid w:val="00A1661B"/>
    <w:rsid w:val="00A31ECC"/>
    <w:rsid w:val="00A50B26"/>
    <w:rsid w:val="00A93480"/>
    <w:rsid w:val="00B129D7"/>
    <w:rsid w:val="00B140BF"/>
    <w:rsid w:val="00B4663C"/>
    <w:rsid w:val="00B76502"/>
    <w:rsid w:val="00B86F9B"/>
    <w:rsid w:val="00B960A0"/>
    <w:rsid w:val="00BC7AEE"/>
    <w:rsid w:val="00C21E62"/>
    <w:rsid w:val="00C94DED"/>
    <w:rsid w:val="00CD779E"/>
    <w:rsid w:val="00CF13BE"/>
    <w:rsid w:val="00D151F5"/>
    <w:rsid w:val="00D21450"/>
    <w:rsid w:val="00D47B67"/>
    <w:rsid w:val="00D801CF"/>
    <w:rsid w:val="00D95D99"/>
    <w:rsid w:val="00DE2B53"/>
    <w:rsid w:val="00DF59B4"/>
    <w:rsid w:val="00EA754D"/>
    <w:rsid w:val="00EA7563"/>
    <w:rsid w:val="00EB058A"/>
    <w:rsid w:val="00F108CD"/>
    <w:rsid w:val="00F914B0"/>
    <w:rsid w:val="00FA7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4B70D48"/>
  <w15:docId w15:val="{75585637-EB74-4838-9D90-70ECC4AC8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4174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41746"/>
  </w:style>
  <w:style w:type="paragraph" w:styleId="Piedepgina">
    <w:name w:val="footer"/>
    <w:basedOn w:val="Normal"/>
    <w:link w:val="PiedepginaCar"/>
    <w:uiPriority w:val="99"/>
    <w:unhideWhenUsed/>
    <w:rsid w:val="0094174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417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25D2F7-0F6B-43E8-BA68-263BB258A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2425</Words>
  <Characters>13339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Usuario</cp:lastModifiedBy>
  <cp:revision>7</cp:revision>
  <cp:lastPrinted>2025-05-27T17:18:00Z</cp:lastPrinted>
  <dcterms:created xsi:type="dcterms:W3CDTF">2025-08-27T20:59:00Z</dcterms:created>
  <dcterms:modified xsi:type="dcterms:W3CDTF">2025-08-27T21:44:00Z</dcterms:modified>
</cp:coreProperties>
</file>